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В преддверии празднования Дня матери в Доме культуры </w:t>
      </w:r>
      <w:proofErr w:type="spell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</w:t>
      </w:r>
      <w:proofErr w:type="gram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.М</w:t>
      </w:r>
      <w:proofErr w:type="gram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акарово</w:t>
      </w:r>
      <w:proofErr w:type="spell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22 ноября (пятница) прошел праздничный концерт.</w:t>
      </w: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День матери – особенный праздник, посвященный тем, кто дарит нам жизнь, заботу и безграничную любовь.</w:t>
      </w: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В концерте приняли участие гости с г</w:t>
      </w:r>
      <w:proofErr w:type="gram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.К</w:t>
      </w:r>
      <w:proofErr w:type="gram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иренска, хореографический коллектив "Юность", детский танцевальный коллектив "Формула счастья" хореограф Анастасия </w:t>
      </w:r>
      <w:proofErr w:type="spell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Паршукова</w:t>
      </w:r>
      <w:proofErr w:type="spell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</w:t>
      </w:r>
      <w:proofErr w:type="spell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Русалина</w:t>
      </w:r>
      <w:proofErr w:type="spell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Ксения </w:t>
      </w:r>
      <w:proofErr w:type="spell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Бобенко</w:t>
      </w:r>
      <w:proofErr w:type="spell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, Маргарита </w:t>
      </w:r>
      <w:proofErr w:type="spell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Зарукина</w:t>
      </w:r>
      <w:proofErr w:type="spell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Праздничная программа была яркой, интересной и разнообразной. Этот праздник стал настоящим подарком для всех мам и бабушек, которые пришли на концерт.</w:t>
      </w: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 xml:space="preserve">Хочется сказать Вам огромное спасибо за прекрасный концерт, за позитивные эмоции, за интересные номера, за душевный настрой, а как завораживающе звучали красивые песни о маме с уст </w:t>
      </w:r>
      <w:proofErr w:type="spell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Русалины</w:t>
      </w:r>
      <w:proofErr w:type="spell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и Ксении</w:t>
      </w:r>
      <w:proofErr w:type="gram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.</w:t>
      </w:r>
      <w:proofErr w:type="gram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 xml:space="preserve">Большое спасибо так же хочется сказать хореографу Анастасии, сделать такие номера от замысла до воплощения - гигантский труд! Сложно </w:t>
      </w:r>
      <w:proofErr w:type="gram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представить</w:t>
      </w:r>
      <w:proofErr w:type="gram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сколько усилий она приложила. Все получилось замечательно! Танцевальные номера смотрелись на одном дыхании! Видео номеров пересматриваем и показываем знакомым!</w:t>
      </w: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>На протяжении всего праздника звучали многочисленные слова благодарности, восхищения, уважения и любви в адрес наших мам и бабушек от замечательной ведущей Маргариты.</w:t>
      </w: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br/>
        <w:t xml:space="preserve">Творческих удач вашему коллективу, новых побед, блистательных успехов в предстоящих выступлениях! </w:t>
      </w:r>
      <w:proofErr w:type="gram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Очень </w:t>
      </w:r>
      <w:proofErr w:type="spellStart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очень</w:t>
      </w:r>
      <w:proofErr w:type="spellEnd"/>
      <w:proofErr w:type="gramEnd"/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ждем новых встреч!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 w:rsidRPr="00810B1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36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18"/>
          <w:szCs w:val="18"/>
          <w:lang w:eastAsia="ru-RU"/>
        </w:rPr>
      </w:pPr>
      <w:r w:rsidRPr="00810B1E">
        <w:rPr>
          <w:rFonts w:ascii="Arial" w:eastAsia="Times New Roman" w:hAnsi="Arial" w:cs="Arial"/>
          <w:color w:val="2C2D2E"/>
          <w:sz w:val="18"/>
          <w:szCs w:val="18"/>
          <w:lang w:eastAsia="ru-RU"/>
        </w:rPr>
        <w:t> </w:t>
      </w:r>
    </w:p>
    <w:p w:rsidR="00810B1E" w:rsidRPr="00810B1E" w:rsidRDefault="00810B1E" w:rsidP="00810B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E1E3E6"/>
          <w:sz w:val="16"/>
          <w:szCs w:val="16"/>
          <w:lang w:eastAsia="ru-RU"/>
        </w:rPr>
      </w:pPr>
      <w:r w:rsidRPr="00810B1E">
        <w:rPr>
          <w:rFonts w:ascii="Arial" w:eastAsia="Times New Roman" w:hAnsi="Arial" w:cs="Arial"/>
          <w:color w:val="E1E3E6"/>
          <w:sz w:val="16"/>
          <w:szCs w:val="16"/>
          <w:lang w:eastAsia="ru-RU"/>
        </w:rPr>
        <w:t> </w:t>
      </w:r>
    </w:p>
    <w:p w:rsidR="006D38E2" w:rsidRDefault="006D38E2"/>
    <w:sectPr w:rsidR="006D38E2" w:rsidSect="006D3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0B1E"/>
    <w:rsid w:val="006D38E2"/>
    <w:rsid w:val="0081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5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0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97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776015">
                              <w:marLeft w:val="0"/>
                              <w:marRight w:val="-15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988191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49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090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699834">
                                      <w:marLeft w:val="48"/>
                                      <w:marRight w:val="48"/>
                                      <w:marTop w:val="36"/>
                                      <w:marBottom w:val="3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060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123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312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66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134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64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63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96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9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67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054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274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074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445708">
                              <w:marLeft w:val="0"/>
                              <w:marRight w:val="-15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51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5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36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2024-11-25T03:29:00Z</dcterms:created>
  <dcterms:modified xsi:type="dcterms:W3CDTF">2024-11-25T03:29:00Z</dcterms:modified>
</cp:coreProperties>
</file>